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08" w:rsidRPr="00753BA6" w:rsidRDefault="00434408" w:rsidP="00434408">
      <w:pPr>
        <w:ind w:firstLine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>SPET, TURISMO DE TENERIFE, S.A.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ind w:left="284"/>
        <w:jc w:val="center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 xml:space="preserve">CONVOCATORIA DE JUNTA GENERAL </w:t>
      </w:r>
      <w:r>
        <w:rPr>
          <w:rFonts w:ascii="Frutiger LT 45 Light" w:hAnsi="Frutiger LT 45 Light"/>
          <w:sz w:val="22"/>
          <w:szCs w:val="22"/>
        </w:rPr>
        <w:t>UNIVERSAL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  <w:bookmarkStart w:id="0" w:name="_GoBack"/>
      <w:bookmarkEnd w:id="0"/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 xml:space="preserve">Se convoca Junta General </w:t>
      </w:r>
      <w:r>
        <w:rPr>
          <w:rFonts w:ascii="Frutiger LT 45 Light" w:hAnsi="Frutiger LT 45 Light"/>
          <w:sz w:val="22"/>
          <w:szCs w:val="22"/>
        </w:rPr>
        <w:t>Universal</w:t>
      </w:r>
      <w:r w:rsidRPr="00753BA6">
        <w:rPr>
          <w:rFonts w:ascii="Frutiger LT 45 Light" w:hAnsi="Frutiger LT 45 Light"/>
          <w:sz w:val="22"/>
          <w:szCs w:val="22"/>
        </w:rPr>
        <w:t xml:space="preserve"> de la Sociedad para el día </w:t>
      </w:r>
      <w:r>
        <w:rPr>
          <w:rFonts w:ascii="Frutiger LT 45 Light" w:hAnsi="Frutiger LT 45 Light"/>
          <w:sz w:val="22"/>
          <w:szCs w:val="22"/>
        </w:rPr>
        <w:t>jueves</w:t>
      </w:r>
      <w:r w:rsidRPr="00753BA6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6</w:t>
      </w:r>
      <w:r w:rsidRPr="00753BA6">
        <w:rPr>
          <w:rFonts w:ascii="Frutiger LT 45 Light" w:hAnsi="Frutiger LT 45 Light"/>
          <w:sz w:val="22"/>
          <w:szCs w:val="22"/>
        </w:rPr>
        <w:t xml:space="preserve"> de </w:t>
      </w:r>
      <w:r>
        <w:rPr>
          <w:rFonts w:ascii="Frutiger LT 45 Light" w:hAnsi="Frutiger LT 45 Light"/>
          <w:sz w:val="22"/>
          <w:szCs w:val="22"/>
        </w:rPr>
        <w:t>Agosto</w:t>
      </w:r>
      <w:r w:rsidRPr="00753BA6">
        <w:rPr>
          <w:rFonts w:ascii="Frutiger LT 45 Light" w:hAnsi="Frutiger LT 45 Light"/>
          <w:sz w:val="22"/>
          <w:szCs w:val="22"/>
        </w:rPr>
        <w:t xml:space="preserve">  del 201</w:t>
      </w:r>
      <w:r>
        <w:rPr>
          <w:rFonts w:ascii="Frutiger LT 45 Light" w:hAnsi="Frutiger LT 45 Light"/>
          <w:sz w:val="22"/>
          <w:szCs w:val="22"/>
        </w:rPr>
        <w:t>5</w:t>
      </w:r>
      <w:r w:rsidRPr="00753BA6">
        <w:rPr>
          <w:rFonts w:ascii="Frutiger LT 45 Light" w:hAnsi="Frutiger LT 45 Light"/>
          <w:sz w:val="22"/>
          <w:szCs w:val="22"/>
        </w:rPr>
        <w:t xml:space="preserve">, a las diez horas, en primera convocatoria, a celebrar en las dependencias de la Entidad sitas en Avenida de la Constitución, </w:t>
      </w:r>
      <w:r>
        <w:rPr>
          <w:rFonts w:ascii="Frutiger LT 45 Light" w:hAnsi="Frutiger LT 45 Light"/>
          <w:sz w:val="22"/>
          <w:szCs w:val="22"/>
        </w:rPr>
        <w:t xml:space="preserve">nº </w:t>
      </w:r>
      <w:r w:rsidRPr="00753BA6">
        <w:rPr>
          <w:rFonts w:ascii="Frutiger LT 45 Light" w:hAnsi="Frutiger LT 45 Light"/>
          <w:sz w:val="22"/>
          <w:szCs w:val="22"/>
        </w:rPr>
        <w:t>12 – Edif. Recinto Ferial - Santa Cruz de Tenerife, con el siguiente: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center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>ORDEN DEL DÍA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 xml:space="preserve">Punto Primero.- </w:t>
      </w:r>
      <w:r>
        <w:rPr>
          <w:rFonts w:ascii="Frutiger LT 45 Light" w:hAnsi="Frutiger LT 45 Light"/>
          <w:sz w:val="22"/>
          <w:szCs w:val="22"/>
        </w:rPr>
        <w:t>Propuesta de modificación de los Estatutos Sociales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firstLine="284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Punto Segundo.- Cese de los miembros del Consejo de Administración</w:t>
      </w:r>
      <w:r w:rsidRPr="00753BA6">
        <w:rPr>
          <w:rFonts w:ascii="Frutiger LT 45 Light" w:hAnsi="Frutiger LT 45 Light"/>
          <w:sz w:val="22"/>
          <w:szCs w:val="22"/>
        </w:rPr>
        <w:t>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ind w:firstLine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 xml:space="preserve">Punto </w:t>
      </w:r>
      <w:r>
        <w:rPr>
          <w:rFonts w:ascii="Frutiger LT 45 Light" w:hAnsi="Frutiger LT 45 Light"/>
          <w:sz w:val="22"/>
          <w:szCs w:val="22"/>
        </w:rPr>
        <w:t>Tercero</w:t>
      </w:r>
      <w:r w:rsidRPr="00753BA6">
        <w:rPr>
          <w:rFonts w:ascii="Frutiger LT 45 Light" w:hAnsi="Frutiger LT 45 Light"/>
          <w:sz w:val="22"/>
          <w:szCs w:val="22"/>
        </w:rPr>
        <w:t xml:space="preserve">.- </w:t>
      </w:r>
      <w:r>
        <w:rPr>
          <w:rFonts w:ascii="Frutiger LT 45 Light" w:hAnsi="Frutiger LT 45 Light"/>
          <w:sz w:val="22"/>
          <w:szCs w:val="22"/>
        </w:rPr>
        <w:t>Nombramiento de miembro del Consejo de Administración</w:t>
      </w:r>
      <w:r w:rsidRPr="00753BA6">
        <w:rPr>
          <w:rFonts w:ascii="Frutiger LT 45 Light" w:hAnsi="Frutiger LT 45 Light"/>
          <w:sz w:val="22"/>
          <w:szCs w:val="22"/>
        </w:rPr>
        <w:t>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ind w:firstLine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 xml:space="preserve">Punto </w:t>
      </w:r>
      <w:r>
        <w:rPr>
          <w:rFonts w:ascii="Frutiger LT 45 Light" w:hAnsi="Frutiger LT 45 Light"/>
          <w:sz w:val="22"/>
          <w:szCs w:val="22"/>
        </w:rPr>
        <w:t>Cuarto</w:t>
      </w:r>
      <w:r w:rsidRPr="00753BA6">
        <w:rPr>
          <w:rFonts w:ascii="Frutiger LT 45 Light" w:hAnsi="Frutiger LT 45 Light"/>
          <w:sz w:val="22"/>
          <w:szCs w:val="22"/>
        </w:rPr>
        <w:t xml:space="preserve">.- </w:t>
      </w:r>
      <w:r>
        <w:rPr>
          <w:rFonts w:ascii="Frutiger LT 45 Light" w:hAnsi="Frutiger LT 45 Light"/>
          <w:sz w:val="22"/>
          <w:szCs w:val="22"/>
        </w:rPr>
        <w:t>Fijación de la retribución del Consejero Delegado de Turismo de Tenerife.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ind w:firstLine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>Punto</w:t>
      </w:r>
      <w:r>
        <w:rPr>
          <w:rFonts w:ascii="Frutiger LT 45 Light" w:hAnsi="Frutiger LT 45 Light"/>
          <w:sz w:val="22"/>
          <w:szCs w:val="22"/>
        </w:rPr>
        <w:t xml:space="preserve"> Quinto</w:t>
      </w:r>
      <w:r w:rsidRPr="00753BA6">
        <w:rPr>
          <w:rFonts w:ascii="Frutiger LT 45 Light" w:hAnsi="Frutiger LT 45 Light"/>
          <w:sz w:val="22"/>
          <w:szCs w:val="22"/>
        </w:rPr>
        <w:t>.- Ruegos y preguntas.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ind w:firstLine="284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Punto Sexto.- Aprobación del acta en cualquiera de las modalidades previstas en la Ley.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>Los señores accionistas tendrán derecho a examinar, en el domicilio social, los documentos relativos a los puntos que han de ser sometidos a la aprobación de la Junta General, pudiendo pedir la entrega o envío gratuito de dichos documentos o de cualquier otro incluido en el orden del día.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 xml:space="preserve">Santa Cruz de Tenerife, a </w:t>
      </w:r>
      <w:r>
        <w:rPr>
          <w:rFonts w:ascii="Frutiger LT 45 Light" w:hAnsi="Frutiger LT 45 Light"/>
          <w:sz w:val="22"/>
          <w:szCs w:val="22"/>
        </w:rPr>
        <w:t>25</w:t>
      </w:r>
      <w:r w:rsidRPr="00753BA6">
        <w:rPr>
          <w:rFonts w:ascii="Frutiger LT 45 Light" w:hAnsi="Frutiger LT 45 Light"/>
          <w:sz w:val="22"/>
          <w:szCs w:val="22"/>
        </w:rPr>
        <w:t xml:space="preserve"> de </w:t>
      </w:r>
      <w:r>
        <w:rPr>
          <w:rFonts w:ascii="Frutiger LT 45 Light" w:hAnsi="Frutiger LT 45 Light"/>
          <w:sz w:val="22"/>
          <w:szCs w:val="22"/>
        </w:rPr>
        <w:t>Julio</w:t>
      </w:r>
      <w:r w:rsidRPr="00753BA6">
        <w:rPr>
          <w:rFonts w:ascii="Frutiger LT 45 Light" w:hAnsi="Frutiger LT 45 Light"/>
          <w:sz w:val="22"/>
          <w:szCs w:val="22"/>
        </w:rPr>
        <w:t xml:space="preserve"> 201</w:t>
      </w:r>
      <w:r>
        <w:rPr>
          <w:rFonts w:ascii="Frutiger LT 45 Light" w:hAnsi="Frutiger LT 45 Light"/>
          <w:sz w:val="22"/>
          <w:szCs w:val="22"/>
        </w:rPr>
        <w:t>5</w:t>
      </w:r>
      <w:r w:rsidRPr="00753BA6">
        <w:rPr>
          <w:rFonts w:ascii="Frutiger LT 45 Light" w:hAnsi="Frutiger LT 45 Light"/>
          <w:sz w:val="22"/>
          <w:szCs w:val="22"/>
        </w:rPr>
        <w:t>.</w:t>
      </w:r>
    </w:p>
    <w:p w:rsidR="00434408" w:rsidRDefault="00434408" w:rsidP="00434408">
      <w:pPr>
        <w:ind w:left="284"/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jc w:val="both"/>
        <w:rPr>
          <w:rFonts w:ascii="Frutiger LT 45 Light" w:hAnsi="Frutiger LT 45 Light"/>
          <w:sz w:val="22"/>
          <w:szCs w:val="22"/>
        </w:rPr>
      </w:pPr>
    </w:p>
    <w:p w:rsidR="00434408" w:rsidRPr="00753BA6" w:rsidRDefault="00434408" w:rsidP="00434408">
      <w:pPr>
        <w:ind w:left="284"/>
        <w:jc w:val="center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 xml:space="preserve">EL PRESIDENTE </w:t>
      </w:r>
    </w:p>
    <w:p w:rsidR="00434408" w:rsidRPr="00753BA6" w:rsidRDefault="00434408" w:rsidP="00434408">
      <w:pPr>
        <w:ind w:left="284"/>
        <w:jc w:val="center"/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rPr>
          <w:rFonts w:ascii="Frutiger LT 45 Light" w:hAnsi="Frutiger LT 45 Light"/>
          <w:sz w:val="22"/>
          <w:szCs w:val="22"/>
        </w:rPr>
      </w:pPr>
    </w:p>
    <w:p w:rsidR="00434408" w:rsidRDefault="00434408" w:rsidP="00434408">
      <w:pPr>
        <w:rPr>
          <w:rFonts w:ascii="Frutiger LT 45 Light" w:hAnsi="Frutiger LT 45 Light"/>
          <w:sz w:val="22"/>
          <w:szCs w:val="22"/>
        </w:rPr>
      </w:pPr>
    </w:p>
    <w:p w:rsidR="008172CE" w:rsidRPr="00434408" w:rsidRDefault="00434408" w:rsidP="00434408">
      <w:pPr>
        <w:jc w:val="center"/>
        <w:rPr>
          <w:rFonts w:ascii="Frutiger LT 45 Light" w:hAnsi="Frutiger LT 45 Light"/>
          <w:sz w:val="22"/>
          <w:szCs w:val="22"/>
        </w:rPr>
      </w:pPr>
      <w:r w:rsidRPr="00753BA6">
        <w:rPr>
          <w:rFonts w:ascii="Frutiger LT 45 Light" w:hAnsi="Frutiger LT 45 Light"/>
          <w:sz w:val="22"/>
          <w:szCs w:val="22"/>
        </w:rPr>
        <w:t>Carlos E. Alonso Rodriguez</w:t>
      </w:r>
    </w:p>
    <w:p w:rsidR="008172CE" w:rsidRPr="008172CE" w:rsidRDefault="008172CE" w:rsidP="008172CE"/>
    <w:sectPr w:rsidR="008172CE" w:rsidRPr="008172CE" w:rsidSect="00434408">
      <w:headerReference w:type="default" r:id="rId6"/>
      <w:footerReference w:type="default" r:id="rId7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70" w:rsidRDefault="00226370">
      <w:r>
        <w:separator/>
      </w:r>
    </w:p>
  </w:endnote>
  <w:endnote w:type="continuationSeparator" w:id="0">
    <w:p w:rsidR="00226370" w:rsidRDefault="0022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Malgun Gothic"/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4" w:rsidRPr="004B2BEE" w:rsidRDefault="008111C5" w:rsidP="004B2BEE">
    <w:pPr>
      <w:pStyle w:val="Piedepgina"/>
      <w:ind w:left="-567" w:right="-567"/>
      <w:jc w:val="center"/>
    </w:pPr>
    <w:r>
      <w:rPr>
        <w:rFonts w:ascii="Frutiger 45 Light" w:hAnsi="Frutiger 45 Light" w:cs="Frutiger 45 Light"/>
        <w:color w:val="384691"/>
        <w:spacing w:val="2"/>
        <w:sz w:val="14"/>
        <w:szCs w:val="14"/>
      </w:rPr>
      <w:t>Avd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. 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de la Constitución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, 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12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38005 Santa Cruz de Tenerife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Islas Canarias - España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+34 902 321 331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+34 922 2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04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061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(fax)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www.webtenerife.com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70" w:rsidRDefault="00226370">
      <w:r>
        <w:separator/>
      </w:r>
    </w:p>
  </w:footnote>
  <w:footnote w:type="continuationSeparator" w:id="0">
    <w:p w:rsidR="00226370" w:rsidRDefault="0022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4" w:rsidRDefault="00B71BAE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429260</wp:posOffset>
              </wp:positionV>
              <wp:extent cx="1828800" cy="383540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04" w:rsidRPr="00E45F54" w:rsidRDefault="00AA3404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33.8pt;width:2in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bqtgIAALk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" filled="f" stroked="f">
              <v:textbox>
                <w:txbxContent>
                  <w:p w:rsidR="00AA3404" w:rsidRPr="00E45F54" w:rsidRDefault="00AA3404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</w:txbxContent>
              </v:textbox>
            </v:shape>
          </w:pict>
        </mc:Fallback>
      </mc:AlternateContent>
    </w:r>
    <w:r w:rsidR="008111C5">
      <w:rPr>
        <w:noProof/>
      </w:rPr>
      <w:drawing>
        <wp:inline distT="0" distB="0" distL="0" distR="0">
          <wp:extent cx="1428750" cy="107632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nerif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40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E"/>
    <w:rsid w:val="000D0594"/>
    <w:rsid w:val="00105D70"/>
    <w:rsid w:val="00153EDC"/>
    <w:rsid w:val="001E7463"/>
    <w:rsid w:val="002006FE"/>
    <w:rsid w:val="00226370"/>
    <w:rsid w:val="002366AC"/>
    <w:rsid w:val="00250638"/>
    <w:rsid w:val="0029146B"/>
    <w:rsid w:val="00315EE9"/>
    <w:rsid w:val="0033244B"/>
    <w:rsid w:val="00355D3C"/>
    <w:rsid w:val="00434408"/>
    <w:rsid w:val="00491E23"/>
    <w:rsid w:val="004B12F2"/>
    <w:rsid w:val="004B2BEE"/>
    <w:rsid w:val="004C3190"/>
    <w:rsid w:val="004C48CE"/>
    <w:rsid w:val="00524525"/>
    <w:rsid w:val="005352C1"/>
    <w:rsid w:val="0054261F"/>
    <w:rsid w:val="005B717B"/>
    <w:rsid w:val="005E6C4A"/>
    <w:rsid w:val="005F73B8"/>
    <w:rsid w:val="00697332"/>
    <w:rsid w:val="006B1F0D"/>
    <w:rsid w:val="006C6011"/>
    <w:rsid w:val="0070136E"/>
    <w:rsid w:val="00747C35"/>
    <w:rsid w:val="00772213"/>
    <w:rsid w:val="00783450"/>
    <w:rsid w:val="007A18BF"/>
    <w:rsid w:val="007B4988"/>
    <w:rsid w:val="008007F5"/>
    <w:rsid w:val="008111C5"/>
    <w:rsid w:val="008172CE"/>
    <w:rsid w:val="00877A7B"/>
    <w:rsid w:val="0091495F"/>
    <w:rsid w:val="00921743"/>
    <w:rsid w:val="009533CC"/>
    <w:rsid w:val="009A1FBD"/>
    <w:rsid w:val="009B7100"/>
    <w:rsid w:val="009E5022"/>
    <w:rsid w:val="009F1002"/>
    <w:rsid w:val="00A112BB"/>
    <w:rsid w:val="00A37655"/>
    <w:rsid w:val="00AA3404"/>
    <w:rsid w:val="00B009F2"/>
    <w:rsid w:val="00B11C36"/>
    <w:rsid w:val="00B43C44"/>
    <w:rsid w:val="00B624A7"/>
    <w:rsid w:val="00B71BAE"/>
    <w:rsid w:val="00C8775B"/>
    <w:rsid w:val="00CB05F7"/>
    <w:rsid w:val="00D065E2"/>
    <w:rsid w:val="00D76CD7"/>
    <w:rsid w:val="00D8189E"/>
    <w:rsid w:val="00DA4DC0"/>
    <w:rsid w:val="00DE7FA9"/>
    <w:rsid w:val="00DF1E4C"/>
    <w:rsid w:val="00E45F54"/>
    <w:rsid w:val="00E60CC6"/>
    <w:rsid w:val="00EA0AD0"/>
    <w:rsid w:val="00F1398E"/>
    <w:rsid w:val="00F300B6"/>
    <w:rsid w:val="00F6664B"/>
    <w:rsid w:val="00FA5B4D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5BDE8E-6E0B-412D-A594-A65E39E8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qFormat/>
    <w:rsid w:val="008172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8172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1EDA5FBCF7E4C9AAEB35057B1C1F2" ma:contentTypeVersion="1" ma:contentTypeDescription="Crear nuevo documento." ma:contentTypeScope="" ma:versionID="bba37fe5bea78f640037b102430a3547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d9a6b113-fec5-411a-83fe-2f80e578c268" targetNamespace="http://schemas.microsoft.com/office/2006/metadata/properties" ma:root="true" ma:fieldsID="5d62ac74f13f485edb5aedbe6d3dfa46" ns1:_="" ns2:_="" ns3:_="">
    <xsd:import namespace="http://schemas.microsoft.com/sharepoint/v3"/>
    <xsd:import namespace="8b099203-c902-4a5b-992f-1f849b15ff82"/>
    <xsd:import namespace="d9a6b113-fec5-411a-83fe-2f80e578c268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Servicio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b113-fec5-411a-83fe-2f80e578c268" elementFormDefault="qualified">
    <xsd:import namespace="http://schemas.microsoft.com/office/2006/documentManagement/types"/>
    <xsd:import namespace="http://schemas.microsoft.com/office/infopath/2007/PartnerControls"/>
    <xsd:element name="transparenciaServicios" ma:index="19" nillable="true" ma:displayName="transparenciaServicios" ma:default="transSer1" ma:format="Dropdown" ma:internalName="transparenciaServicios">
      <xsd:simpleType>
        <xsd:restriction base="dms:Choice">
          <xsd:enumeration value="transSer1"/>
          <xsd:enumeration value="transSer2"/>
          <xsd:enumeration value="transSer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Q5F7QW3RQ55V-1811-21</_dlc_DocId>
    <_dlc_DocIdUrl xmlns="8b099203-c902-4a5b-992f-1f849b15ff82">
      <Url>http://admin.webtenerife.com/es/corporativa/transparencia/institucional/_layouts/DocIdRedir.aspx?ID=Q5F7QW3RQ55V-1811-21</Url>
      <Description>Q5F7QW3RQ55V-1811-21</Description>
    </_dlc_DocIdUrl>
    <_dlc_DocIdPersistId xmlns="8b099203-c902-4a5b-992f-1f849b15ff82">false</_dlc_DocIdPersistId>
    <transparenciaServicios xmlns="d9a6b113-fec5-411a-83fe-2f80e578c268">transSer1</transparenciaServicios>
  </documentManagement>
</p:properties>
</file>

<file path=customXml/itemProps1.xml><?xml version="1.0" encoding="utf-8"?>
<ds:datastoreItem xmlns:ds="http://schemas.openxmlformats.org/officeDocument/2006/customXml" ds:itemID="{D0912A34-7031-4842-BBE8-062FC7A74367}"/>
</file>

<file path=customXml/itemProps2.xml><?xml version="1.0" encoding="utf-8"?>
<ds:datastoreItem xmlns:ds="http://schemas.openxmlformats.org/officeDocument/2006/customXml" ds:itemID="{651ADD70-2838-46BA-9765-FA489928AD1A}"/>
</file>

<file path=customXml/itemProps3.xml><?xml version="1.0" encoding="utf-8"?>
<ds:datastoreItem xmlns:ds="http://schemas.openxmlformats.org/officeDocument/2006/customXml" ds:itemID="{B19458C4-C4C9-47C5-8855-F1D8283C1D43}"/>
</file>

<file path=customXml/itemProps4.xml><?xml version="1.0" encoding="utf-8"?>
<ds:datastoreItem xmlns:ds="http://schemas.openxmlformats.org/officeDocument/2006/customXml" ds:itemID="{89E9EEAA-21E4-4A03-9BF8-992B77B9D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Junta General Universal Agosto 2015</dc:title>
  <dc:creator>Octavio Toledo</dc:creator>
  <cp:lastModifiedBy>Eva Montesino</cp:lastModifiedBy>
  <cp:revision>2</cp:revision>
  <cp:lastPrinted>2015-07-13T10:48:00Z</cp:lastPrinted>
  <dcterms:created xsi:type="dcterms:W3CDTF">2015-07-28T08:26:00Z</dcterms:created>
  <dcterms:modified xsi:type="dcterms:W3CDTF">2015-07-28T08:26:00Z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0x010100C571EDA5FBCF7E4C9AAEB35057B1C1F2</vt:lpwstr>
  </property>
  <property fmtid="{D5CDD505-2E9C-101B-9397-08002B2CF9AE}" pid="3" name="_dlc_DocIdItemGuid">
    <vt:lpwstr>77af9202-a145-4a5a-ad35-4a7ee82c24a9</vt:lpwstr>
  </property>
  <property fmtid="{D5CDD505-2E9C-101B-9397-08002B2CF9AE}" pid="4" name="Order">
    <vt:r8>2100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transparenciaInfoGeneral">
    <vt:lpwstr>transInfoGen1</vt:lpwstr>
  </property>
</Properties>
</file>