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Pr="00273154" w:rsidR="00602772" w:rsidP="758CD61D" w:rsidRDefault="00602772" w14:paraId="0DBE397B" w14:textId="38554620">
      <w:pPr>
        <w:pStyle w:val="Normal"/>
        <w:ind/>
      </w:pPr>
      <w:r w:rsidRPr="758CD61D" w:rsidR="28F0D7D2">
        <w:rPr>
          <w:b w:val="1"/>
          <w:bCs w:val="1"/>
          <w:color w:val="445369"/>
          <w:sz w:val="32"/>
          <w:szCs w:val="32"/>
        </w:rPr>
        <w:t>I</w:t>
      </w:r>
      <w:r w:rsidRPr="758CD61D" w:rsidR="46C2DCC6">
        <w:rPr>
          <w:b w:val="1"/>
          <w:bCs w:val="1"/>
          <w:color w:val="445369"/>
          <w:sz w:val="32"/>
          <w:szCs w:val="32"/>
        </w:rPr>
        <w:t>X</w:t>
      </w:r>
      <w:r w:rsidRPr="758CD61D" w:rsidR="28F0D7D2">
        <w:rPr>
          <w:b w:val="1"/>
          <w:bCs w:val="1"/>
          <w:color w:val="445369"/>
          <w:sz w:val="32"/>
          <w:szCs w:val="32"/>
        </w:rPr>
        <w:t xml:space="preserve"> EDICIÓN</w:t>
      </w:r>
      <w:r w:rsidRPr="758CD61D" w:rsidR="610CC5B5">
        <w:rPr>
          <w:b w:val="1"/>
          <w:bCs w:val="1"/>
          <w:color w:val="445369"/>
          <w:sz w:val="32"/>
          <w:szCs w:val="32"/>
        </w:rPr>
        <w:t xml:space="preserve">                                             </w:t>
      </w:r>
      <w:r w:rsidR="758CD61D">
        <w:drawing>
          <wp:anchor distT="0" distB="0" distL="114300" distR="114300" simplePos="0" relativeHeight="251663360" behindDoc="0" locked="0" layoutInCell="1" allowOverlap="1" wp14:editId="7A5F418A" wp14:anchorId="1128BF61">
            <wp:simplePos x="0" y="0"/>
            <wp:positionH relativeFrom="column">
              <wp:posOffset>3686175</wp:posOffset>
            </wp:positionH>
            <wp:positionV relativeFrom="paragraph">
              <wp:posOffset>152400</wp:posOffset>
            </wp:positionV>
            <wp:extent cx="2768400" cy="266400"/>
            <wp:effectExtent l="0" t="0" r="635" b="635"/>
            <wp:wrapNone/>
            <wp:docPr id="343926571" name="Gráfico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2515532" name="Gráfico 352515532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3FB" w:rsidP="00315504" w:rsidRDefault="004F13FB" w14:paraId="403534CB" w14:textId="1FFED1AA">
      <w:pPr>
        <w:ind w:left="-567" w:right="-852"/>
        <w:rPr>
          <w:noProof/>
        </w:rPr>
      </w:pPr>
    </w:p>
    <w:p w:rsidR="0072629F" w:rsidP="00315504" w:rsidRDefault="0072629F" w14:paraId="76A80ADA" w14:textId="77777777">
      <w:pPr>
        <w:ind w:left="-567" w:right="-852"/>
        <w:rPr>
          <w:noProof/>
        </w:rPr>
      </w:pPr>
    </w:p>
    <w:p w:rsidRPr="00273154" w:rsidR="0072629F" w:rsidP="4FA5092D" w:rsidRDefault="0072629F" w14:paraId="049F5C3C" w14:textId="77777777">
      <w:pPr>
        <w:pStyle w:val="Ttulo"/>
        <w:spacing w:after="0" w:afterAutospacing="off" w:line="240" w:lineRule="auto"/>
        <w:ind w:right="-1530" w:hanging="567"/>
        <w:rPr>
          <w:rFonts w:ascii="Aptos" w:hAnsi="Aptos" w:cs="Aharoni"/>
          <w:b w:val="1"/>
          <w:bCs w:val="1"/>
          <w:color w:val="44546A" w:themeColor="text2"/>
          <w:sz w:val="44"/>
          <w:szCs w:val="44"/>
        </w:rPr>
      </w:pPr>
      <w:r w:rsidRPr="4FA5092D" w:rsidR="0C7DCCD0">
        <w:rPr>
          <w:rFonts w:ascii="Aptos" w:hAnsi="Aptos" w:cs="Aharoni"/>
          <w:b w:val="1"/>
          <w:bCs w:val="1"/>
          <w:color w:val="445369"/>
          <w:sz w:val="44"/>
          <w:szCs w:val="44"/>
        </w:rPr>
        <w:t xml:space="preserve">CONCURSO </w:t>
      </w:r>
    </w:p>
    <w:p w:rsidRPr="00273154" w:rsidR="0072629F" w:rsidP="4FA5092D" w:rsidRDefault="0072629F" w14:paraId="2F672E81" w14:textId="56AF65FD">
      <w:pPr>
        <w:pStyle w:val="Ttulo"/>
        <w:spacing w:after="0" w:afterAutospacing="off" w:line="240" w:lineRule="auto"/>
        <w:ind w:hanging="567"/>
      </w:pPr>
      <w:r w:rsidRPr="4FA5092D" w:rsidR="0C7DCCD0">
        <w:rPr>
          <w:rFonts w:ascii="Aptos" w:hAnsi="Aptos" w:cs="Aharoni"/>
          <w:b w:val="1"/>
          <w:bCs w:val="1"/>
          <w:color w:val="33CCCC"/>
          <w:sz w:val="44"/>
          <w:szCs w:val="44"/>
        </w:rPr>
        <w:t>PRÁCTICAS</w:t>
      </w:r>
      <w:r w:rsidRPr="4FA5092D" w:rsidR="5CD4AE99">
        <w:rPr>
          <w:rFonts w:ascii="Aptos" w:hAnsi="Aptos" w:cs="Aharoni"/>
          <w:b w:val="1"/>
          <w:bCs w:val="1"/>
          <w:color w:val="33CCCC"/>
          <w:sz w:val="44"/>
          <w:szCs w:val="44"/>
        </w:rPr>
        <w:t xml:space="preserve"> </w:t>
      </w:r>
      <w:r w:rsidRPr="4FA5092D" w:rsidR="5CD4AE99">
        <w:rPr>
          <w:rFonts w:ascii="Aptos" w:hAnsi="Aptos" w:cs="Aharoni"/>
          <w:b w:val="1"/>
          <w:bCs w:val="1"/>
          <w:color w:val="33CCCC"/>
          <w:sz w:val="44"/>
          <w:szCs w:val="44"/>
        </w:rPr>
        <w:t>TURÍSTICAS</w:t>
      </w:r>
      <w:r w:rsidRPr="4FA5092D" w:rsidR="0C7DCCD0">
        <w:rPr>
          <w:rFonts w:ascii="Aptos" w:hAnsi="Aptos" w:cs="Aharoni"/>
          <w:b w:val="1"/>
          <w:bCs w:val="1"/>
          <w:color w:val="33CCCC"/>
          <w:sz w:val="44"/>
          <w:szCs w:val="44"/>
        </w:rPr>
        <w:t xml:space="preserve"> </w:t>
      </w:r>
      <w:r w:rsidRPr="4FA5092D" w:rsidR="0C7DCCD0">
        <w:rPr>
          <w:rFonts w:ascii="Aptos" w:hAnsi="Aptos" w:cs="Aharoni"/>
          <w:b w:val="1"/>
          <w:bCs w:val="1"/>
          <w:color w:val="33CCCC"/>
          <w:sz w:val="44"/>
          <w:szCs w:val="44"/>
        </w:rPr>
        <w:t xml:space="preserve">SOSTENIBLES </w:t>
      </w:r>
    </w:p>
    <w:p w:rsidRPr="00273154" w:rsidR="0072629F" w:rsidP="4FA5092D" w:rsidRDefault="0072629F" w14:paraId="70A21879" w14:textId="7F6EE996">
      <w:pPr>
        <w:pStyle w:val="Ttulo"/>
        <w:spacing w:after="0" w:afterAutospacing="off" w:line="240" w:lineRule="auto"/>
        <w:ind w:hanging="567"/>
        <w:rPr>
          <w:rFonts w:ascii="Aptos" w:hAnsi="Aptos" w:cs="Aharoni"/>
          <w:b w:val="1"/>
          <w:bCs w:val="1"/>
          <w:color w:val="33CCCC"/>
          <w:sz w:val="44"/>
          <w:szCs w:val="44"/>
        </w:rPr>
      </w:pPr>
      <w:r w:rsidRPr="4FA5092D" w:rsidR="0C7DCCD0">
        <w:rPr>
          <w:rFonts w:ascii="Aptos" w:hAnsi="Aptos" w:cs="Aharoni"/>
          <w:b w:val="1"/>
          <w:bCs w:val="1"/>
          <w:color w:val="33CCCC"/>
          <w:sz w:val="44"/>
          <w:szCs w:val="44"/>
        </w:rPr>
        <w:t>202</w:t>
      </w:r>
      <w:r w:rsidRPr="4FA5092D" w:rsidR="09285DEE">
        <w:rPr>
          <w:rFonts w:ascii="Aptos" w:hAnsi="Aptos" w:cs="Aharoni"/>
          <w:b w:val="1"/>
          <w:bCs w:val="1"/>
          <w:color w:val="33CCCC"/>
          <w:sz w:val="44"/>
          <w:szCs w:val="44"/>
        </w:rPr>
        <w:t>6</w:t>
      </w:r>
    </w:p>
    <w:p w:rsidRPr="00960BFC" w:rsidR="0072629F" w:rsidP="0072629F" w:rsidRDefault="0072629F" w14:paraId="1591E062" w14:textId="77777777">
      <w:pPr>
        <w:pStyle w:val="Prrafodelista"/>
        <w:spacing w:line="480" w:lineRule="auto"/>
        <w:ind w:left="-284"/>
        <w:rPr>
          <w:rFonts w:ascii="Lato" w:hAnsi="La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859BDFC" wp14:editId="6F6514CC">
            <wp:simplePos x="0" y="0"/>
            <wp:positionH relativeFrom="column">
              <wp:align>right</wp:align>
            </wp:positionH>
            <wp:positionV relativeFrom="paragraph">
              <wp:posOffset>7620</wp:posOffset>
            </wp:positionV>
            <wp:extent cx="779780" cy="88265"/>
            <wp:effectExtent l="0" t="0" r="0" b="635"/>
            <wp:wrapSquare wrapText="bothSides"/>
            <wp:docPr id="1883400496" name="Gráfico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7704128" name="Gráfico 1077704128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8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4F13FB" w:rsidR="0072629F" w:rsidP="00315504" w:rsidRDefault="0072629F" w14:paraId="71B695D7" w14:textId="77777777">
      <w:pPr>
        <w:ind w:left="-567" w:right="-852"/>
      </w:pPr>
    </w:p>
    <w:p w:rsidR="00544EA8" w:rsidP="00315504" w:rsidRDefault="00544EA8" w14:paraId="54372E9B" w14:textId="6B7D5D66"/>
    <w:p w:rsidRPr="00960BFC" w:rsidR="00960BFC" w:rsidP="776FD126" w:rsidRDefault="00960BFC" w14:paraId="3D9FFF57" w14:textId="7413994C">
      <w:pPr>
        <w:pStyle w:val="Prrafodelista"/>
        <w:spacing w:line="480" w:lineRule="auto"/>
        <w:ind/>
      </w:pPr>
    </w:p>
    <w:p w:rsidR="00C63913" w:rsidP="00315504" w:rsidRDefault="00C63913" w14:paraId="002FA853" w14:textId="28F0EC25">
      <w:pPr>
        <w:pStyle w:val="Prrafodelista"/>
        <w:numPr>
          <w:ilvl w:val="0"/>
          <w:numId w:val="1"/>
        </w:numPr>
        <w:spacing w:line="480" w:lineRule="auto"/>
        <w:ind w:left="-284" w:hanging="283"/>
        <w:rPr>
          <w:rFonts w:ascii="Lato" w:hAnsi="Lato"/>
          <w:sz w:val="22"/>
          <w:szCs w:val="22"/>
        </w:rPr>
      </w:pPr>
      <w:r w:rsidRPr="00C63913">
        <w:rPr>
          <w:rFonts w:ascii="Lato" w:hAnsi="Lato"/>
          <w:b/>
          <w:bCs/>
          <w:color w:val="323A72"/>
          <w:sz w:val="22"/>
          <w:szCs w:val="22"/>
        </w:rPr>
        <w:t>Nombre del proyecto</w:t>
      </w:r>
      <w:r w:rsidRPr="00C63913">
        <w:rPr>
          <w:rFonts w:ascii="Lato" w:hAnsi="Lato"/>
          <w:sz w:val="22"/>
          <w:szCs w:val="22"/>
        </w:rPr>
        <w:t>:</w:t>
      </w:r>
      <w:r>
        <w:rPr>
          <w:rFonts w:ascii="Lato" w:hAnsi="Lato"/>
          <w:sz w:val="22"/>
          <w:szCs w:val="22"/>
        </w:rPr>
        <w:t xml:space="preserve"> </w:t>
      </w:r>
    </w:p>
    <w:p w:rsidR="00315504" w:rsidP="00E20913" w:rsidRDefault="00315504" w14:paraId="73358D90" w14:textId="18D73E5B">
      <w:pPr>
        <w:ind w:right="-852"/>
      </w:pPr>
    </w:p>
    <w:p w:rsidR="009B0A4C" w:rsidP="4FA5092D" w:rsidRDefault="009B0A4C" w14:paraId="0761CF46" w14:textId="28730B8B">
      <w:pPr>
        <w:pStyle w:val="Normal"/>
        <w:ind w:right="-852"/>
      </w:pPr>
    </w:p>
    <w:p w:rsidR="00315504" w:rsidP="4FA5092D" w:rsidRDefault="00315504" w14:paraId="6884C725" w14:textId="1C601BCD">
      <w:pPr>
        <w:pStyle w:val="Normal"/>
        <w:ind w:left="0" w:hanging="270"/>
        <w:jc w:val="both"/>
      </w:pPr>
      <w:r w:rsidR="21157572">
        <w:drawing>
          <wp:inline wp14:editId="5DED4D15" wp14:anchorId="33DB5ABD">
            <wp:extent cx="2583422" cy="294957"/>
            <wp:effectExtent l="0" t="0" r="0" b="0"/>
            <wp:docPr id="109526653" name="Imagen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0777995" name=""/>
                    <pic:cNvPicPr/>
                  </pic:nvPicPr>
                  <pic:blipFill>
                    <a:blip xmlns:r="http://schemas.openxmlformats.org/officeDocument/2006/relationships"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3422" cy="29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EA8" w:rsidP="004F13FB" w:rsidRDefault="00544EA8" w14:paraId="48D8BDC4" w14:textId="77777777"/>
    <w:p w:rsidR="00AB409D" w:rsidP="004F13FB" w:rsidRDefault="00AB409D" w14:paraId="277D2F1E" w14:textId="77777777"/>
    <w:p w:rsidRPr="00DC15D2" w:rsidR="00DC15D2" w:rsidP="00DC15D2" w:rsidRDefault="00DC15D2" w14:paraId="3DF4F48D" w14:textId="77777777">
      <w:pPr>
        <w:spacing w:before="240" w:line="288" w:lineRule="auto"/>
        <w:jc w:val="both"/>
        <w:rPr>
          <w:b/>
          <w:bCs/>
        </w:rPr>
        <w:sectPr w:rsidRPr="00DC15D2" w:rsidR="00DC15D2" w:rsidSect="004269BF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orient="portrait"/>
          <w:pgMar w:top="-3176" w:right="1701" w:bottom="1417" w:left="1701" w:header="0" w:footer="708" w:gutter="0"/>
          <w:cols w:space="708"/>
          <w:titlePg/>
          <w:docGrid w:linePitch="360"/>
        </w:sectPr>
      </w:pPr>
    </w:p>
    <w:p w:rsidR="004269BF" w:rsidP="00DC15D2" w:rsidRDefault="00DC15D2" w14:paraId="795691B9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1.  T</w:t>
      </w:r>
      <w:r w:rsidRPr="00DC15D2">
        <w:rPr>
          <w:b/>
          <w:bCs/>
          <w:sz w:val="18"/>
          <w:szCs w:val="18"/>
        </w:rPr>
        <w:t>ítulo del proyecto:</w:t>
      </w:r>
      <w:r w:rsidRPr="00DC15D2">
        <w:rPr>
          <w:sz w:val="18"/>
          <w:szCs w:val="18"/>
        </w:rPr>
        <w:t xml:space="preserve"> </w:t>
      </w:r>
    </w:p>
    <w:p w:rsidRPr="00DC15D2" w:rsidR="00DC15D2" w:rsidP="00DC15D2" w:rsidRDefault="00DC15D2" w14:paraId="09215182" w14:textId="1010D352">
      <w:pPr>
        <w:spacing w:before="240" w:line="288" w:lineRule="auto"/>
        <w:jc w:val="both"/>
        <w:rPr>
          <w:sz w:val="18"/>
          <w:szCs w:val="18"/>
        </w:rPr>
      </w:pPr>
      <w:r w:rsidRPr="4FA5092D" w:rsidR="77AA49CA">
        <w:rPr>
          <w:sz w:val="18"/>
          <w:szCs w:val="18"/>
        </w:rPr>
        <w:t xml:space="preserve">Denominación del proyecto a presentar y breve reseña descriptiva de este. </w:t>
      </w:r>
      <w:r w:rsidRPr="4FA5092D" w:rsidR="13866EB3">
        <w:rPr>
          <w:sz w:val="18"/>
          <w:szCs w:val="18"/>
        </w:rPr>
        <w:t>Máximo</w:t>
      </w:r>
      <w:r w:rsidRPr="4FA5092D" w:rsidR="77AA49CA">
        <w:rPr>
          <w:sz w:val="18"/>
          <w:szCs w:val="18"/>
        </w:rPr>
        <w:t xml:space="preserve"> 50 palabras</w:t>
      </w:r>
    </w:p>
    <w:p w:rsidR="004269BF" w:rsidP="00DC15D2" w:rsidRDefault="00DC15D2" w14:paraId="5E409FE6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2. </w:t>
      </w:r>
      <w:r w:rsidRPr="00DC15D2">
        <w:rPr>
          <w:b/>
          <w:bCs/>
          <w:sz w:val="18"/>
          <w:szCs w:val="18"/>
        </w:rPr>
        <w:t>Descripción del Proyecto:</w:t>
      </w:r>
      <w:r w:rsidRPr="00DC15D2">
        <w:rPr>
          <w:sz w:val="18"/>
          <w:szCs w:val="18"/>
        </w:rPr>
        <w:t xml:space="preserve"> </w:t>
      </w:r>
    </w:p>
    <w:p w:rsidRPr="00DC15D2" w:rsidR="004269BF" w:rsidP="00DC15D2" w:rsidRDefault="00DC15D2" w14:paraId="704312D1" w14:textId="77777777">
      <w:pPr>
        <w:spacing w:before="240" w:line="288" w:lineRule="auto"/>
        <w:jc w:val="both"/>
        <w:rPr>
          <w:sz w:val="18"/>
          <w:szCs w:val="18"/>
        </w:rPr>
      </w:pPr>
      <w:r w:rsidRPr="00DC15D2">
        <w:rPr>
          <w:sz w:val="18"/>
          <w:szCs w:val="18"/>
        </w:rPr>
        <w:t>Descripción del proyecto, destacando: los objetivos principales, necesidades que cubre, cómo se materializó, y los resultados que se han obtenido, metodología utilizada, como se ha implementado, herramientas y procesos utilizados para garantizar la sostenibilidad. Máximo dos páginas (1000 palabras aprox.)</w:t>
      </w:r>
    </w:p>
    <w:p w:rsidR="004269BF" w:rsidP="00DC15D2" w:rsidRDefault="00DC15D2" w14:paraId="5835DB14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3. </w:t>
      </w:r>
      <w:r w:rsidRPr="00DC15D2">
        <w:rPr>
          <w:b/>
          <w:bCs/>
          <w:sz w:val="18"/>
          <w:szCs w:val="18"/>
        </w:rPr>
        <w:t>Sostenibilidad; Impacto Ambiental, social y económico:</w:t>
      </w:r>
      <w:r w:rsidRPr="00DC15D2">
        <w:rPr>
          <w:sz w:val="18"/>
          <w:szCs w:val="18"/>
        </w:rPr>
        <w:t xml:space="preserve"> </w:t>
      </w:r>
    </w:p>
    <w:p w:rsidR="00DC15D2" w:rsidP="00DC15D2" w:rsidRDefault="00DC15D2" w14:paraId="2522718C" w14:textId="77777777">
      <w:pPr>
        <w:spacing w:before="240" w:line="288" w:lineRule="auto"/>
        <w:jc w:val="both"/>
        <w:rPr>
          <w:sz w:val="18"/>
          <w:szCs w:val="18"/>
        </w:rPr>
      </w:pPr>
      <w:r w:rsidRPr="00DC15D2">
        <w:rPr>
          <w:sz w:val="18"/>
          <w:szCs w:val="18"/>
        </w:rPr>
        <w:t>Detallar cómo el proyecto contribuye a la conservación del medio ambiente, la reducción de emisiones de carbono, la preservación de la biodiversidad, como beneficia a las comunidades locales, mejora la calidad de vida o promueve la igualdad y la inclusión, o aporta beneficios económicos, como la creación de empleo, la generación de ingresos para la comunidad local… Máximo 1 página (500 palabras aprox.)</w:t>
      </w:r>
    </w:p>
    <w:p w:rsidRPr="004269BF" w:rsidR="004269BF" w:rsidP="00DC15D2" w:rsidRDefault="00DC15D2" w14:paraId="22FED5AE" w14:textId="77777777">
      <w:pPr>
        <w:spacing w:before="240" w:line="288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4. </w:t>
      </w:r>
      <w:r w:rsidRPr="00DC15D2">
        <w:rPr>
          <w:b/>
          <w:bCs/>
          <w:sz w:val="18"/>
          <w:szCs w:val="18"/>
        </w:rPr>
        <w:t>Creatividad e innovación:</w:t>
      </w:r>
      <w:r w:rsidRPr="00DC15D2">
        <w:rPr>
          <w:sz w:val="18"/>
          <w:szCs w:val="18"/>
        </w:rPr>
        <w:t xml:space="preserve"> </w:t>
      </w:r>
    </w:p>
    <w:p w:rsidRPr="00DC15D2" w:rsidR="00DC15D2" w:rsidP="00DC15D2" w:rsidRDefault="00DC15D2" w14:paraId="25582A3C" w14:textId="77777777">
      <w:pPr>
        <w:spacing w:before="240" w:line="288" w:lineRule="auto"/>
        <w:jc w:val="both"/>
        <w:rPr>
          <w:sz w:val="18"/>
          <w:szCs w:val="18"/>
        </w:rPr>
      </w:pPr>
      <w:r w:rsidRPr="00DC15D2">
        <w:rPr>
          <w:sz w:val="18"/>
          <w:szCs w:val="18"/>
        </w:rPr>
        <w:t>Destacar aspectos innovadores y creativos del proyecto que sean diferenciadores de otras iniciativas. Máximo 1 página (500 palabras aprox.)</w:t>
      </w:r>
    </w:p>
    <w:p w:rsidR="004269BF" w:rsidP="00DC15D2" w:rsidRDefault="00DC15D2" w14:paraId="42591836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5. </w:t>
      </w:r>
      <w:r w:rsidRPr="00DC15D2">
        <w:rPr>
          <w:b/>
          <w:bCs/>
          <w:sz w:val="18"/>
          <w:szCs w:val="18"/>
        </w:rPr>
        <w:t>Grado de ejecución:</w:t>
      </w:r>
      <w:r w:rsidRPr="00DC15D2">
        <w:rPr>
          <w:sz w:val="18"/>
          <w:szCs w:val="18"/>
        </w:rPr>
        <w:t xml:space="preserve"> </w:t>
      </w:r>
    </w:p>
    <w:p w:rsidRPr="00DC15D2" w:rsidR="00DC15D2" w:rsidP="00DC15D2" w:rsidRDefault="00DC15D2" w14:paraId="6F02B657" w14:textId="77777777">
      <w:pPr>
        <w:spacing w:before="240" w:line="288" w:lineRule="auto"/>
        <w:jc w:val="both"/>
        <w:rPr>
          <w:sz w:val="18"/>
          <w:szCs w:val="18"/>
        </w:rPr>
      </w:pPr>
      <w:r w:rsidRPr="00DC15D2">
        <w:rPr>
          <w:sz w:val="18"/>
          <w:szCs w:val="18"/>
        </w:rPr>
        <w:t>Detallar con ejemplos resultados reales que se hayan obtenido con la implantación del proyecto. Se valorará positivamente la presentación de indicadores de medición. Máximo 1 página (500 palabras aprox.)</w:t>
      </w:r>
    </w:p>
    <w:p w:rsidR="004269BF" w:rsidP="00DC15D2" w:rsidRDefault="00DC15D2" w14:paraId="561A28EE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6. </w:t>
      </w:r>
      <w:r w:rsidRPr="00DC15D2">
        <w:rPr>
          <w:b/>
          <w:bCs/>
          <w:sz w:val="18"/>
          <w:szCs w:val="18"/>
        </w:rPr>
        <w:t>Aspectos extra:</w:t>
      </w:r>
      <w:r w:rsidRPr="00DC15D2">
        <w:rPr>
          <w:sz w:val="18"/>
          <w:szCs w:val="18"/>
        </w:rPr>
        <w:t xml:space="preserve"> </w:t>
      </w:r>
    </w:p>
    <w:p w:rsidR="00DC15D2" w:rsidP="00DC15D2" w:rsidRDefault="00DC15D2" w14:paraId="44A12015" w14:textId="77777777">
      <w:pPr>
        <w:spacing w:before="240" w:line="288" w:lineRule="auto"/>
        <w:jc w:val="both"/>
        <w:rPr>
          <w:sz w:val="18"/>
          <w:szCs w:val="18"/>
        </w:rPr>
      </w:pPr>
      <w:r w:rsidRPr="00DC15D2">
        <w:rPr>
          <w:sz w:val="18"/>
          <w:szCs w:val="18"/>
        </w:rPr>
        <w:t>Descripción de otros aspectos relevantes que apoyen la presentación de la candidatura. Replicabilidad, medición de la huella, cómo el proyecto se alinea con los principios de turismo sostenible… Máximo 1 página (500 palabras aprox.)</w:t>
      </w:r>
    </w:p>
    <w:p w:rsidR="004269BF" w:rsidP="00DC15D2" w:rsidRDefault="00DC15D2" w14:paraId="74589580" w14:textId="77777777">
      <w:pPr>
        <w:spacing w:before="240" w:line="288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7. </w:t>
      </w:r>
      <w:r w:rsidRPr="00DC15D2">
        <w:rPr>
          <w:b/>
          <w:bCs/>
          <w:sz w:val="18"/>
          <w:szCs w:val="18"/>
        </w:rPr>
        <w:t>Anexos:</w:t>
      </w:r>
      <w:r w:rsidRPr="00DC15D2">
        <w:rPr>
          <w:sz w:val="18"/>
          <w:szCs w:val="18"/>
        </w:rPr>
        <w:t xml:space="preserve"> </w:t>
      </w:r>
    </w:p>
    <w:p w:rsidRPr="00DC15D2" w:rsidR="00DC15D2" w:rsidP="00DC15D2" w:rsidRDefault="00DC15D2" w14:paraId="056C4178" w14:textId="77777777">
      <w:pPr>
        <w:spacing w:before="240" w:line="288" w:lineRule="auto"/>
        <w:jc w:val="both"/>
      </w:pPr>
      <w:r w:rsidRPr="4FA5092D" w:rsidR="00DC15D2">
        <w:rPr>
          <w:sz w:val="18"/>
          <w:szCs w:val="18"/>
        </w:rPr>
        <w:t>Documentos de soporte o material adicional que apoye el proyecto, fotografías, enlaces a páginas web relacionadas con el proyecto… Importante incluir cualquier evidencia gráfica que ayude a la valoración del proyecto.</w:t>
      </w:r>
    </w:p>
    <w:p w:rsidR="4FA5092D" w:rsidP="4FA5092D" w:rsidRDefault="4FA5092D" w14:paraId="5B5001B8" w14:textId="11CE6D41">
      <w:pPr>
        <w:pStyle w:val="Normal"/>
      </w:pPr>
    </w:p>
    <w:p w:rsidR="00DC15D2" w:rsidP="00315504" w:rsidRDefault="00DC15D2" w14:paraId="251856B6" w14:textId="77777777">
      <w:pPr>
        <w:spacing w:before="240" w:line="288" w:lineRule="auto"/>
        <w:jc w:val="both"/>
        <w:sectPr w:rsidR="00DC15D2" w:rsidSect="00AB409D">
          <w:type w:val="continuous"/>
          <w:pgSz w:w="11906" w:h="16838" w:orient="portrait"/>
          <w:pgMar w:top="-567" w:right="1017" w:bottom="972" w:left="1100" w:header="0" w:footer="708" w:gutter="0"/>
          <w:cols w:space="708"/>
          <w:titlePg/>
          <w:docGrid w:linePitch="360"/>
        </w:sectPr>
      </w:pPr>
    </w:p>
    <w:p w:rsidR="004F13FB" w:rsidP="00315504" w:rsidRDefault="004F13FB" w14:paraId="31C34DD9" w14:textId="77777777">
      <w:pPr>
        <w:spacing w:before="240" w:line="288" w:lineRule="auto"/>
        <w:jc w:val="both"/>
      </w:pPr>
    </w:p>
    <w:p w:rsidR="004269BF" w:rsidP="00315504" w:rsidRDefault="004269BF" w14:paraId="2C8E4D7B" w14:textId="77777777">
      <w:pPr>
        <w:spacing w:before="240" w:line="288" w:lineRule="auto"/>
        <w:jc w:val="both"/>
      </w:pPr>
    </w:p>
    <w:p w:rsidR="004269BF" w:rsidP="00315504" w:rsidRDefault="004269BF" w14:paraId="6A3F44BE" w14:textId="77777777">
      <w:pPr>
        <w:spacing w:before="240" w:line="288" w:lineRule="auto"/>
        <w:jc w:val="both"/>
      </w:pPr>
    </w:p>
    <w:p w:rsidR="004269BF" w:rsidP="00315504" w:rsidRDefault="004269BF" w14:paraId="183D1DCB" w14:textId="77777777">
      <w:pPr>
        <w:spacing w:before="240" w:line="288" w:lineRule="auto"/>
        <w:jc w:val="both"/>
      </w:pPr>
    </w:p>
    <w:p w:rsidR="004269BF" w:rsidP="00315504" w:rsidRDefault="004269BF" w14:paraId="7BACB661" w14:textId="77777777">
      <w:pPr>
        <w:spacing w:before="240" w:line="288" w:lineRule="auto"/>
        <w:jc w:val="both"/>
      </w:pPr>
    </w:p>
    <w:p w:rsidR="004269BF" w:rsidP="00315504" w:rsidRDefault="004269BF" w14:paraId="2BDDABF0" w14:textId="77777777">
      <w:pPr>
        <w:spacing w:before="240" w:line="288" w:lineRule="auto"/>
        <w:jc w:val="both"/>
      </w:pPr>
    </w:p>
    <w:p w:rsidR="004269BF" w:rsidP="00315504" w:rsidRDefault="004269BF" w14:paraId="7219E409" w14:textId="77777777">
      <w:pPr>
        <w:spacing w:before="240" w:line="288" w:lineRule="auto"/>
        <w:jc w:val="both"/>
      </w:pPr>
    </w:p>
    <w:p w:rsidR="004269BF" w:rsidP="00315504" w:rsidRDefault="004269BF" w14:paraId="664E22E8" w14:textId="77777777">
      <w:pPr>
        <w:spacing w:before="240" w:line="288" w:lineRule="auto"/>
        <w:jc w:val="both"/>
      </w:pPr>
    </w:p>
    <w:p w:rsidR="004269BF" w:rsidP="00315504" w:rsidRDefault="004269BF" w14:paraId="5E9DFF03" w14:textId="77777777">
      <w:pPr>
        <w:spacing w:before="240" w:line="288" w:lineRule="auto"/>
        <w:jc w:val="both"/>
      </w:pPr>
    </w:p>
    <w:p w:rsidR="004269BF" w:rsidP="00315504" w:rsidRDefault="004269BF" w14:paraId="6E4D0308" w14:textId="77777777">
      <w:pPr>
        <w:spacing w:before="240" w:line="288" w:lineRule="auto"/>
        <w:jc w:val="both"/>
      </w:pPr>
    </w:p>
    <w:p w:rsidR="004269BF" w:rsidP="00315504" w:rsidRDefault="004269BF" w14:paraId="1B7A4E28" w14:textId="77777777">
      <w:pPr>
        <w:spacing w:before="240" w:line="288" w:lineRule="auto"/>
        <w:jc w:val="both"/>
      </w:pPr>
    </w:p>
    <w:p w:rsidR="004269BF" w:rsidP="00315504" w:rsidRDefault="004269BF" w14:paraId="3E151EEF" w14:textId="77777777">
      <w:pPr>
        <w:spacing w:before="240" w:line="288" w:lineRule="auto"/>
        <w:jc w:val="both"/>
      </w:pPr>
    </w:p>
    <w:p w:rsidRPr="004F13FB" w:rsidR="004269BF" w:rsidP="776FD126" w:rsidRDefault="004269BF" w14:paraId="34415CF1" w14:textId="5A1F0B59">
      <w:pPr>
        <w:pStyle w:val="Normal"/>
        <w:spacing w:before="240" w:line="288" w:lineRule="auto"/>
        <w:jc w:val="both"/>
      </w:pPr>
    </w:p>
    <w:sectPr w:rsidRPr="004F13FB" w:rsidR="004269BF" w:rsidSect="00DC15D2">
      <w:type w:val="continuous"/>
      <w:pgSz w:w="11906" w:h="16838" w:orient="portrait"/>
      <w:pgMar w:top="-3176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73F6" w:rsidP="004F13FB" w:rsidRDefault="003873F6" w14:paraId="188C730F" w14:textId="77777777">
      <w:r>
        <w:separator/>
      </w:r>
    </w:p>
  </w:endnote>
  <w:endnote w:type="continuationSeparator" w:id="0">
    <w:p w:rsidR="003873F6" w:rsidP="004F13FB" w:rsidRDefault="003873F6" w14:paraId="6C94E0C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F1773" w:rsidRDefault="002F1773" w14:paraId="57E91858" w14:textId="25683DF9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B1E3FD1" wp14:editId="6F66EEB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82700" cy="342900"/>
              <wp:effectExtent l="0" t="0" r="0" b="0"/>
              <wp:wrapNone/>
              <wp:docPr id="767677138" name="Cuadro de texto 2" descr="Document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F1773" w:rsidR="002F1773" w:rsidP="002F1773" w:rsidRDefault="002F1773" w14:paraId="3CFAC75E" w14:textId="7BBF27CD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1773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Documento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B1E3FD1">
              <v:stroke joinstyle="miter"/>
              <v:path gradientshapeok="t" o:connecttype="rect"/>
            </v:shapetype>
            <v:shape id="Cuadro de texto 2" style="position:absolute;margin-left:49.8pt;margin-top:0;width:101pt;height:27pt;z-index:25166950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Documento intern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">
              <v:fill o:detectmouseclick="t"/>
              <v:textbox style="mso-fit-shape-to-text:t" inset="0,0,20pt,15pt">
                <w:txbxContent>
                  <w:p w:rsidRPr="002F1773" w:rsidR="002F1773" w:rsidP="002F1773" w:rsidRDefault="002F1773" w14:paraId="3CFAC75E" w14:textId="7BBF27CD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1773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Documento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4269BF" w:rsidRDefault="002F1773" w14:paraId="2C44D4A2" w14:textId="553B9673">
    <w:pPr>
      <w:pStyle w:val="Piedepgina"/>
    </w:pPr>
    <w:r w:rsidRPr="00E80087" w:rsidR="004269BF">
      <w:rPr>
        <w:rFonts w:cs="Tahoma"/>
        <w:noProof/>
        <w:color w:val="184F92"/>
        <w:sz w:val="18"/>
        <w:szCs w:val="18"/>
      </w:rPr>
      <w:drawing>
        <wp:anchor distT="0" distB="0" distL="114300" distR="114300" simplePos="0" relativeHeight="251667456" behindDoc="0" locked="0" layoutInCell="1" allowOverlap="1" wp14:anchorId="6C294B3A" wp14:editId="0737E736">
          <wp:simplePos x="0" y="0"/>
          <wp:positionH relativeFrom="margin">
            <wp:posOffset>3774558</wp:posOffset>
          </wp:positionH>
          <wp:positionV relativeFrom="paragraph">
            <wp:posOffset>-95693</wp:posOffset>
          </wp:positionV>
          <wp:extent cx="2317173" cy="519460"/>
          <wp:effectExtent l="0" t="0" r="0" b="0"/>
          <wp:wrapNone/>
          <wp:docPr id="1341192830" name="Imagen 1341192830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123" b="12485"/>
                  <a:stretch/>
                </pic:blipFill>
                <pic:spPr bwMode="auto">
                  <a:xfrm>
                    <a:off x="0" y="0"/>
                    <a:ext cx="2317173" cy="519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9BF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ADAEE7" wp14:editId="501B94CE">
              <wp:simplePos x="0" y="0"/>
              <wp:positionH relativeFrom="column">
                <wp:posOffset>-489098</wp:posOffset>
              </wp:positionH>
              <wp:positionV relativeFrom="paragraph">
                <wp:posOffset>-95693</wp:posOffset>
              </wp:positionV>
              <wp:extent cx="2512003" cy="461818"/>
              <wp:effectExtent l="0" t="0" r="0" b="0"/>
              <wp:wrapNone/>
              <wp:docPr id="926594298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2003" cy="4618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E20913" w:rsidR="004269BF" w:rsidP="004269BF" w:rsidRDefault="004269BF" w14:paraId="46705CED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Avda. Constitución, 12. 38005,</w:t>
                          </w:r>
                        </w:p>
                        <w:p w:rsidRPr="00E20913" w:rsidR="004269BF" w:rsidP="004269BF" w:rsidRDefault="004269BF" w14:paraId="5FA9D0C1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Santa Cruz de Tenerife. Islas Canarias. España.</w:t>
                          </w:r>
                        </w:p>
                        <w:p w:rsidRPr="00E20913" w:rsidR="004269BF" w:rsidP="004269BF" w:rsidRDefault="004269BF" w14:paraId="10BA6218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+34 922 237 870</w:t>
                          </w:r>
                          <w:r w:rsidRPr="00E20913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 xml:space="preserve"> </w:t>
                          </w:r>
                          <w:hyperlink w:history="1" r:id="rId2">
                            <w:r w:rsidRPr="00E20913">
                              <w:rPr>
                                <w:rFonts w:ascii="Lato" w:hAnsi="Lato"/>
                                <w:b/>
                                <w:bCs/>
                                <w:color w:val="40B8BB"/>
                                <w:sz w:val="16"/>
                                <w:szCs w:val="16"/>
                              </w:rPr>
                              <w:t>webtenerife.com</w:t>
                            </w:r>
                          </w:hyperlink>
                        </w:p>
                        <w:p w:rsidRPr="00E20913" w:rsidR="004269BF" w:rsidP="004269BF" w:rsidRDefault="004269BF" w14:paraId="5951EE5C" w14:textId="77777777">
                          <w:pPr>
                            <w:ind w:left="-709"/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06ADAEE7">
              <v:stroke joinstyle="miter"/>
              <v:path gradientshapeok="t" o:connecttype="rect"/>
            </v:shapetype>
            <v:shape id="Cuadro de texto 9" style="position:absolute;margin-left:-38.5pt;margin-top:-7.55pt;width:197.8pt;height:36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JUXFwIAACwEAAAOAAAAZHJzL2Uyb0RvYy54bWysU02P2jAQvVfqf7B8L0lYoDQ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">
              <v:textbox>
                <w:txbxContent>
                  <w:p w:rsidRPr="00E20913" w:rsidR="004269BF" w:rsidP="004269BF" w:rsidRDefault="004269BF" w14:paraId="46705CED" w14:textId="77777777">
                    <w:pPr>
                      <w:pStyle w:val="Piedepgina"/>
                      <w:spacing w:line="60" w:lineRule="atLeast"/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Avda. Constitución, 12. 38005,</w:t>
                    </w:r>
                  </w:p>
                  <w:p w:rsidRPr="00E20913" w:rsidR="004269BF" w:rsidP="004269BF" w:rsidRDefault="004269BF" w14:paraId="5FA9D0C1" w14:textId="77777777">
                    <w:pPr>
                      <w:pStyle w:val="Piedepgina"/>
                      <w:spacing w:line="60" w:lineRule="atLeast"/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Santa Cruz de Tenerife. Islas Canarias. España.</w:t>
                    </w:r>
                  </w:p>
                  <w:p w:rsidRPr="00E20913" w:rsidR="004269BF" w:rsidP="004269BF" w:rsidRDefault="004269BF" w14:paraId="10BA6218" w14:textId="77777777">
                    <w:pPr>
                      <w:pStyle w:val="Piedepgina"/>
                      <w:spacing w:line="60" w:lineRule="atLeast"/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+34 922 237 870</w:t>
                    </w:r>
                    <w:r w:rsidRPr="00E20913">
                      <w:rPr>
                        <w:rFonts w:ascii="Lato" w:hAnsi="Lato"/>
                        <w:sz w:val="16"/>
                        <w:szCs w:val="16"/>
                      </w:rPr>
                      <w:t xml:space="preserve"> </w:t>
                    </w:r>
                    <w:hyperlink w:history="1" r:id="rId3">
                      <w:r w:rsidRPr="00E20913">
                        <w:rPr>
                          <w:rFonts w:ascii="Lato" w:hAnsi="Lato"/>
                          <w:b/>
                          <w:bCs/>
                          <w:color w:val="40B8BB"/>
                          <w:sz w:val="16"/>
                          <w:szCs w:val="16"/>
                        </w:rPr>
                        <w:t>webtenerife.com</w:t>
                      </w:r>
                    </w:hyperlink>
                  </w:p>
                  <w:p w:rsidRPr="00E20913" w:rsidR="004269BF" w:rsidP="004269BF" w:rsidRDefault="004269BF" w14:paraId="5951EE5C" w14:textId="77777777">
                    <w:pPr>
                      <w:ind w:left="-709"/>
                      <w:rPr>
                        <w:rFonts w:ascii="Lato" w:hAnsi="Lato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E20913" w:rsidRDefault="002F1773" w14:paraId="3ABFE79C" w14:textId="59170CD0">
    <w:pPr>
      <w:pStyle w:val="Piedepgina"/>
    </w:pPr>
    <w:r w:rsidRPr="00E80087" w:rsidR="004D2284">
      <w:rPr>
        <w:rFonts w:cs="Tahoma"/>
        <w:noProof/>
        <w:color w:val="184F92"/>
        <w:sz w:val="18"/>
        <w:szCs w:val="18"/>
      </w:rPr>
      <w:drawing>
        <wp:anchor distT="0" distB="0" distL="114300" distR="114300" simplePos="0" relativeHeight="251661312" behindDoc="0" locked="0" layoutInCell="1" allowOverlap="1" wp14:anchorId="0B18DCDF" wp14:editId="53DE1234">
          <wp:simplePos x="0" y="0"/>
          <wp:positionH relativeFrom="margin">
            <wp:posOffset>3665566</wp:posOffset>
          </wp:positionH>
          <wp:positionV relativeFrom="paragraph">
            <wp:posOffset>-175260</wp:posOffset>
          </wp:positionV>
          <wp:extent cx="2317173" cy="519460"/>
          <wp:effectExtent l="0" t="0" r="0" b="0"/>
          <wp:wrapNone/>
          <wp:docPr id="352507641" name="Imagen 35250764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123" b="12485"/>
                  <a:stretch/>
                </pic:blipFill>
                <pic:spPr bwMode="auto">
                  <a:xfrm>
                    <a:off x="0" y="0"/>
                    <a:ext cx="2317173" cy="519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091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6D41C4" wp14:editId="3F80ACC2">
              <wp:simplePos x="0" y="0"/>
              <wp:positionH relativeFrom="column">
                <wp:posOffset>-489008</wp:posOffset>
              </wp:positionH>
              <wp:positionV relativeFrom="paragraph">
                <wp:posOffset>-118168</wp:posOffset>
              </wp:positionV>
              <wp:extent cx="2512003" cy="461818"/>
              <wp:effectExtent l="0" t="0" r="0" b="0"/>
              <wp:wrapNone/>
              <wp:docPr id="64611726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2003" cy="4618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E20913" w:rsidR="00E20913" w:rsidP="00E20913" w:rsidRDefault="00E20913" w14:paraId="1B5E4A37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Avda. Constitución, 12. 38005,</w:t>
                          </w:r>
                        </w:p>
                        <w:p w:rsidRPr="00E20913" w:rsidR="00E20913" w:rsidP="00E20913" w:rsidRDefault="00E20913" w14:paraId="0B51F0AF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Santa Cruz de Tenerife. Islas Canarias. España.</w:t>
                          </w:r>
                        </w:p>
                        <w:p w:rsidRPr="00E20913" w:rsidR="00E20913" w:rsidP="00E20913" w:rsidRDefault="00E20913" w14:paraId="618B0EBD" w14:textId="77777777">
                          <w:pPr>
                            <w:pStyle w:val="Piedepgina"/>
                            <w:spacing w:line="60" w:lineRule="atLeast"/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E20913">
                            <w:rPr>
                              <w:rFonts w:ascii="Lato" w:hAnsi="Lato" w:cs="Tahoma"/>
                              <w:color w:val="184F92"/>
                              <w:sz w:val="16"/>
                              <w:szCs w:val="16"/>
                            </w:rPr>
                            <w:t>+34 922 237 870</w:t>
                          </w:r>
                          <w:r w:rsidRPr="00E20913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 xml:space="preserve"> </w:t>
                          </w:r>
                          <w:hyperlink w:history="1" r:id="rId2">
                            <w:r w:rsidRPr="00E20913">
                              <w:rPr>
                                <w:rFonts w:ascii="Lato" w:hAnsi="Lato"/>
                                <w:b/>
                                <w:bCs/>
                                <w:color w:val="40B8BB"/>
                                <w:sz w:val="16"/>
                                <w:szCs w:val="16"/>
                              </w:rPr>
                              <w:t>webtenerife.com</w:t>
                            </w:r>
                          </w:hyperlink>
                        </w:p>
                        <w:p w:rsidRPr="00E20913" w:rsidR="00E20913" w:rsidP="00E20913" w:rsidRDefault="00E20913" w14:paraId="2EC14619" w14:textId="77777777">
                          <w:pPr>
                            <w:ind w:left="-709"/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096D41C4">
              <v:stroke joinstyle="miter"/>
              <v:path gradientshapeok="t" o:connecttype="rect"/>
            </v:shapetype>
            <v:shape id="_x0000_s1027" style="position:absolute;margin-left:-38.5pt;margin-top:-9.3pt;width:197.8pt;height:36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">
              <v:textbox>
                <w:txbxContent>
                  <w:p w:rsidRPr="00E20913" w:rsidR="00E20913" w:rsidP="00E20913" w:rsidRDefault="00E20913" w14:paraId="1B5E4A37" w14:textId="77777777">
                    <w:pPr>
                      <w:pStyle w:val="Piedepgina"/>
                      <w:spacing w:line="60" w:lineRule="atLeast"/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Avda. Constitución, 12. 38005,</w:t>
                    </w:r>
                  </w:p>
                  <w:p w:rsidRPr="00E20913" w:rsidR="00E20913" w:rsidP="00E20913" w:rsidRDefault="00E20913" w14:paraId="0B51F0AF" w14:textId="77777777">
                    <w:pPr>
                      <w:pStyle w:val="Piedepgina"/>
                      <w:spacing w:line="60" w:lineRule="atLeast"/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Santa Cruz de Tenerife. Islas Canarias. España.</w:t>
                    </w:r>
                  </w:p>
                  <w:p w:rsidRPr="00E20913" w:rsidR="00E20913" w:rsidP="00E20913" w:rsidRDefault="00E20913" w14:paraId="618B0EBD" w14:textId="77777777">
                    <w:pPr>
                      <w:pStyle w:val="Piedepgina"/>
                      <w:spacing w:line="60" w:lineRule="atLeast"/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E20913">
                      <w:rPr>
                        <w:rFonts w:ascii="Lato" w:hAnsi="Lato" w:cs="Tahoma"/>
                        <w:color w:val="184F92"/>
                        <w:sz w:val="16"/>
                        <w:szCs w:val="16"/>
                      </w:rPr>
                      <w:t>+34 922 237 870</w:t>
                    </w:r>
                    <w:r w:rsidRPr="00E20913">
                      <w:rPr>
                        <w:rFonts w:ascii="Lato" w:hAnsi="Lato"/>
                        <w:sz w:val="16"/>
                        <w:szCs w:val="16"/>
                      </w:rPr>
                      <w:t xml:space="preserve"> </w:t>
                    </w:r>
                    <w:hyperlink w:history="1" r:id="rId3">
                      <w:r w:rsidRPr="00E20913">
                        <w:rPr>
                          <w:rFonts w:ascii="Lato" w:hAnsi="Lato"/>
                          <w:b/>
                          <w:bCs/>
                          <w:color w:val="40B8BB"/>
                          <w:sz w:val="16"/>
                          <w:szCs w:val="16"/>
                        </w:rPr>
                        <w:t>webtenerife.com</w:t>
                      </w:r>
                    </w:hyperlink>
                  </w:p>
                  <w:p w:rsidRPr="00E20913" w:rsidR="00E20913" w:rsidP="00E20913" w:rsidRDefault="00E20913" w14:paraId="2EC14619" w14:textId="77777777">
                    <w:pPr>
                      <w:ind w:left="-709"/>
                      <w:rPr>
                        <w:rFonts w:ascii="Lato" w:hAnsi="Lato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73F6" w:rsidP="004F13FB" w:rsidRDefault="003873F6" w14:paraId="76AB8207" w14:textId="77777777">
      <w:r>
        <w:separator/>
      </w:r>
    </w:p>
  </w:footnote>
  <w:footnote w:type="continuationSeparator" w:id="0">
    <w:p w:rsidR="003873F6" w:rsidP="004F13FB" w:rsidRDefault="003873F6" w14:paraId="4E0266E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13FB" w:rsidP="004F13FB" w:rsidRDefault="004F13FB" w14:paraId="776D137F" w14:textId="6E29579B">
    <w:pPr>
      <w:pStyle w:val="Encabezado"/>
      <w:ind w:left="-1418" w:hanging="283"/>
    </w:pPr>
  </w:p>
  <w:p w:rsidR="776FD126" w:rsidP="776FD126" w:rsidRDefault="776FD126" w14:paraId="6485B284" w14:textId="67490358">
    <w:pPr>
      <w:pStyle w:val="Encabezado"/>
      <w:ind w:left="-1701" w:hanging="0"/>
    </w:pPr>
  </w:p>
  <w:p w:rsidR="776FD126" w:rsidP="776FD126" w:rsidRDefault="776FD126" w14:paraId="297C6D0E" w14:textId="2A155419">
    <w:pPr>
      <w:pStyle w:val="Encabezado"/>
      <w:ind w:left="-1418" w:hanging="283"/>
    </w:pPr>
  </w:p>
  <w:p w:rsidR="776FD126" w:rsidP="776FD126" w:rsidRDefault="776FD126" w14:paraId="72385A98" w14:textId="360CFDB6">
    <w:pPr>
      <w:pStyle w:val="Encabezado"/>
      <w:ind w:left="-1418" w:hanging="283"/>
    </w:pPr>
  </w:p>
  <w:p w:rsidR="776FD126" w:rsidP="776FD126" w:rsidRDefault="776FD126" w14:paraId="2849E8FA" w14:textId="3C6154AE">
    <w:pPr>
      <w:pStyle w:val="Encabezado"/>
      <w:ind w:left="-1701" w:hanging="0"/>
    </w:pPr>
  </w:p>
  <w:p w:rsidR="776FD126" w:rsidP="776FD126" w:rsidRDefault="776FD126" w14:paraId="3604957F" w14:textId="6883F807">
    <w:pPr>
      <w:pStyle w:val="Encabezado"/>
      <w:ind w:left="-1418" w:hanging="283"/>
    </w:pPr>
  </w:p>
  <w:p w:rsidR="776FD126" w:rsidP="776FD126" w:rsidRDefault="776FD126" w14:paraId="2CE77697" w14:textId="6C163178">
    <w:pPr>
      <w:pStyle w:val="Encabezado"/>
      <w:ind w:left="-1418" w:hanging="28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4EA8" w:rsidP="00544EA8" w:rsidRDefault="00B57656" w14:paraId="38C18E2C" w14:textId="2C9F5DCE">
    <w:pPr>
      <w:pStyle w:val="Encabezado"/>
      <w:ind w:hanging="1701"/>
    </w:pPr>
    <w:r w:rsidR="776FD126">
      <w:drawing>
        <wp:inline wp14:editId="4EABC3CA" wp14:anchorId="78DE5FA8">
          <wp:extent cx="8612301" cy="1999516"/>
          <wp:effectExtent l="0" t="0" r="0" b="0"/>
          <wp:docPr id="1626306802" name="Imagen 2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26306802" name="Imagen 1626306802"/>
                  <pic:cNvPicPr/>
                </pic:nvPicPr>
                <pic:blipFill rotWithShape="1"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31654" r="30" b="28700"/>
                  <a:stretch/>
                </pic:blipFill>
                <pic:spPr bwMode="auto">
                  <a:xfrm rot="0">
                    <a:off x="0" y="0"/>
                    <a:ext cx="8612301" cy="19995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/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92FDF"/>
    <w:multiLevelType w:val="hybridMultilevel"/>
    <w:tmpl w:val="A336F9F2"/>
    <w:lvl w:ilvl="0" w:tplc="8466E1D2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  <w:color w:val="47BCC9"/>
      </w:rPr>
    </w:lvl>
    <w:lvl w:ilvl="1" w:tplc="040A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1" w15:restartNumberingAfterBreak="0">
    <w:nsid w:val="550C62F9"/>
    <w:multiLevelType w:val="hybridMultilevel"/>
    <w:tmpl w:val="9ECA35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430434">
    <w:abstractNumId w:val="0"/>
  </w:num>
  <w:num w:numId="2" w16cid:durableId="1339041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FB"/>
    <w:rsid w:val="000356A3"/>
    <w:rsid w:val="000A43EE"/>
    <w:rsid w:val="002F1773"/>
    <w:rsid w:val="00315504"/>
    <w:rsid w:val="003873F6"/>
    <w:rsid w:val="004269BF"/>
    <w:rsid w:val="004A23BB"/>
    <w:rsid w:val="004B0615"/>
    <w:rsid w:val="004D2284"/>
    <w:rsid w:val="004F13FB"/>
    <w:rsid w:val="00544EA8"/>
    <w:rsid w:val="00574A2F"/>
    <w:rsid w:val="005F337C"/>
    <w:rsid w:val="00602772"/>
    <w:rsid w:val="006645AB"/>
    <w:rsid w:val="006E6B52"/>
    <w:rsid w:val="0072629F"/>
    <w:rsid w:val="007903A0"/>
    <w:rsid w:val="008013BB"/>
    <w:rsid w:val="00960BFC"/>
    <w:rsid w:val="009826D5"/>
    <w:rsid w:val="009B0A4C"/>
    <w:rsid w:val="009F4525"/>
    <w:rsid w:val="00A31A7E"/>
    <w:rsid w:val="00AB409D"/>
    <w:rsid w:val="00B1586E"/>
    <w:rsid w:val="00B57656"/>
    <w:rsid w:val="00BB4E3C"/>
    <w:rsid w:val="00C63913"/>
    <w:rsid w:val="00C800C2"/>
    <w:rsid w:val="00C93560"/>
    <w:rsid w:val="00DA1F40"/>
    <w:rsid w:val="00DC15D2"/>
    <w:rsid w:val="00E20913"/>
    <w:rsid w:val="00EB5D6D"/>
    <w:rsid w:val="00F75009"/>
    <w:rsid w:val="0127BB17"/>
    <w:rsid w:val="01D841E7"/>
    <w:rsid w:val="05CF055D"/>
    <w:rsid w:val="09285DEE"/>
    <w:rsid w:val="0C7DCCD0"/>
    <w:rsid w:val="13866EB3"/>
    <w:rsid w:val="17929842"/>
    <w:rsid w:val="21157572"/>
    <w:rsid w:val="28F0D7D2"/>
    <w:rsid w:val="2BEF1AB7"/>
    <w:rsid w:val="3C12F30E"/>
    <w:rsid w:val="41E407EE"/>
    <w:rsid w:val="446936F3"/>
    <w:rsid w:val="4474FDD6"/>
    <w:rsid w:val="46C2DCC6"/>
    <w:rsid w:val="4F480E29"/>
    <w:rsid w:val="4FA5092D"/>
    <w:rsid w:val="5479C4B6"/>
    <w:rsid w:val="55F4BA2B"/>
    <w:rsid w:val="5CD4AE99"/>
    <w:rsid w:val="610CC5B5"/>
    <w:rsid w:val="705CE62C"/>
    <w:rsid w:val="758CD61D"/>
    <w:rsid w:val="76BF4DC3"/>
    <w:rsid w:val="776FD126"/>
    <w:rsid w:val="77AA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57AE9"/>
  <w15:chartTrackingRefBased/>
  <w15:docId w15:val="{CD1FCDB5-833E-C441-AEDA-3DFB175D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13F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F13FB"/>
  </w:style>
  <w:style w:type="paragraph" w:styleId="Piedepgina">
    <w:name w:val="footer"/>
    <w:basedOn w:val="Normal"/>
    <w:link w:val="PiedepginaCar"/>
    <w:uiPriority w:val="99"/>
    <w:unhideWhenUsed/>
    <w:rsid w:val="004F13F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F13FB"/>
  </w:style>
  <w:style w:type="paragraph" w:styleId="Prrafodelista">
    <w:name w:val="List Paragraph"/>
    <w:basedOn w:val="Normal"/>
    <w:uiPriority w:val="34"/>
    <w:qFormat/>
    <w:rsid w:val="00C63913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72629F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72629F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svg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emf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webtenerife.com/" TargetMode="External"/><Relationship Id="rId2" Type="http://schemas.openxmlformats.org/officeDocument/2006/relationships/hyperlink" Target="https://www.webtenerife.com/" TargetMode="External"/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webtenerife.com/" TargetMode="External"/><Relationship Id="rId2" Type="http://schemas.openxmlformats.org/officeDocument/2006/relationships/hyperlink" Target="https://www.webtenerife.com/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69C42FB1FA284BA60CDF94DEB4DBF3" ma:contentTypeVersion="19" ma:contentTypeDescription="Crear nuevo documento." ma:contentTypeScope="" ma:versionID="aa879a781031b57a5cc42b02ebe391fe">
  <xsd:schema xmlns:xsd="http://www.w3.org/2001/XMLSchema" xmlns:xs="http://www.w3.org/2001/XMLSchema" xmlns:p="http://schemas.microsoft.com/office/2006/metadata/properties" xmlns:ns2="9b82f571-e864-4b98-84bd-930f661ed42a" xmlns:ns3="8c9163ab-4d1c-46a7-8d61-b5cee27b7450" targetNamespace="http://schemas.microsoft.com/office/2006/metadata/properties" ma:root="true" ma:fieldsID="da0fc79e5b1e1f90e2766080f31d3594" ns2:_="" ns3:_="">
    <xsd:import namespace="9b82f571-e864-4b98-84bd-930f661ed42a"/>
    <xsd:import namespace="8c9163ab-4d1c-46a7-8d61-b5cee27b7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2f571-e864-4b98-84bd-930f661e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3325280-2aef-4f39-8940-b77a215173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63ab-4d1c-46a7-8d61-b5cee27b7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13faf8-2fd3-4520-aab9-5b7c07696fc5}" ma:internalName="TaxCatchAll" ma:showField="CatchAllData" ma:web="8c9163ab-4d1c-46a7-8d61-b5cee27b7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9163ab-4d1c-46a7-8d61-b5cee27b7450" xsi:nil="true"/>
    <lcf76f155ced4ddcb4097134ff3c332f xmlns="9b82f571-e864-4b98-84bd-930f661ed4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684689-C149-4DB0-88BF-3F9BB8F1F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EA250-E147-4183-9BD5-0C1435FF3D13}"/>
</file>

<file path=customXml/itemProps3.xml><?xml version="1.0" encoding="utf-8"?>
<ds:datastoreItem xmlns:ds="http://schemas.openxmlformats.org/officeDocument/2006/customXml" ds:itemID="{B03C0D3F-4F44-4E06-9BDD-B7AC1405FFD4}">
  <ds:schemaRefs>
    <ds:schemaRef ds:uri="http://schemas.microsoft.com/office/2006/metadata/properties"/>
    <ds:schemaRef ds:uri="http://schemas.microsoft.com/office/infopath/2007/PartnerControls"/>
    <ds:schemaRef ds:uri="8c9163ab-4d1c-46a7-8d61-b5cee27b7450"/>
    <ds:schemaRef ds:uri="9b82f571-e864-4b98-84bd-930f661ed42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Ilenia Iglesias Melián</cp:lastModifiedBy>
  <cp:revision>6</cp:revision>
  <dcterms:created xsi:type="dcterms:W3CDTF">2026-08-14T08:07:00Z</dcterms:created>
  <dcterms:modified xsi:type="dcterms:W3CDTF">2026-08-14T12:41:25Z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0x010100F969C42FB1FA284BA60CDF94DEB4DBF3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  <property fmtid="{D5CDD505-2E9C-101B-9397-08002B2CF9AE}" pid="5" name="ClassificationContentMarkingFooterShapeIds">
    <vt:lpwstr>7f34c783,2dc1d2d2,3ce0721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Documento interno</vt:lpwstr>
  </property>
  <property fmtid="{D5CDD505-2E9C-101B-9397-08002B2CF9AE}" pid="8" name="MSIP_Label_b1cee399-9820-426f-a9dc-8d935479c632_Enabled">
    <vt:lpwstr>true</vt:lpwstr>
  </property>
  <property fmtid="{D5CDD505-2E9C-101B-9397-08002B2CF9AE}" pid="9" name="MSIP_Label_b1cee399-9820-426f-a9dc-8d935479c632_SetDate">
    <vt:lpwstr>2026-08-14T08:07:48Z</vt:lpwstr>
  </property>
  <property fmtid="{D5CDD505-2E9C-101B-9397-08002B2CF9AE}" pid="10" name="MSIP_Label_b1cee399-9820-426f-a9dc-8d935479c632_Method">
    <vt:lpwstr>Standard</vt:lpwstr>
  </property>
  <property fmtid="{D5CDD505-2E9C-101B-9397-08002B2CF9AE}" pid="11" name="MSIP_Label_b1cee399-9820-426f-a9dc-8d935479c632_Name">
    <vt:lpwstr>Interno</vt:lpwstr>
  </property>
  <property fmtid="{D5CDD505-2E9C-101B-9397-08002B2CF9AE}" pid="12" name="MSIP_Label_b1cee399-9820-426f-a9dc-8d935479c632_SiteId">
    <vt:lpwstr>c0807238-6fb1-47c8-ac5c-ed6069bd0d1b</vt:lpwstr>
  </property>
  <property fmtid="{D5CDD505-2E9C-101B-9397-08002B2CF9AE}" pid="13" name="MSIP_Label_b1cee399-9820-426f-a9dc-8d935479c632_ActionId">
    <vt:lpwstr>a4daf3fe-48ea-4790-baf6-2eb8361eaaa6</vt:lpwstr>
  </property>
  <property fmtid="{D5CDD505-2E9C-101B-9397-08002B2CF9AE}" pid="14" name="MSIP_Label_b1cee399-9820-426f-a9dc-8d935479c632_ContentBits">
    <vt:lpwstr>2</vt:lpwstr>
  </property>
  <property fmtid="{D5CDD505-2E9C-101B-9397-08002B2CF9AE}" pid="15" name="MSIP_Label_b1cee399-9820-426f-a9dc-8d935479c632_Tag">
    <vt:lpwstr>10, 3, 0, 2</vt:lpwstr>
  </property>
</Properties>
</file>